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75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BB0A75">
        <w:rPr>
          <w:b w:val="0"/>
          <w:szCs w:val="24"/>
        </w:rPr>
        <w:t xml:space="preserve">                                                                            </w:t>
      </w:r>
    </w:p>
    <w:p w:rsidR="000119EE" w:rsidRPr="00553BEF" w:rsidRDefault="00BB0A75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21BCB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</w:t>
      </w:r>
      <w:r w:rsidR="000F459A">
        <w:rPr>
          <w:b w:val="0"/>
          <w:szCs w:val="24"/>
        </w:rPr>
        <w:t>т  21.11.2016 г.</w:t>
      </w:r>
      <w:r w:rsidR="000119EE" w:rsidRPr="00177DC2">
        <w:rPr>
          <w:b w:val="0"/>
          <w:szCs w:val="24"/>
        </w:rPr>
        <w:t xml:space="preserve">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</w:t>
      </w:r>
      <w:r w:rsidR="000F459A">
        <w:rPr>
          <w:b w:val="0"/>
          <w:szCs w:val="24"/>
        </w:rPr>
        <w:t>50</w:t>
      </w:r>
      <w:r w:rsidR="000119EE">
        <w:rPr>
          <w:b w:val="0"/>
          <w:szCs w:val="24"/>
        </w:rPr>
        <w:t xml:space="preserve">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0F459A" w:rsidRPr="00177DC2" w:rsidRDefault="000F459A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25.12.2012 г.</w:t>
      </w:r>
    </w:p>
    <w:p w:rsidR="00615437" w:rsidRP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30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615437" w:rsidRP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 «Присвоение    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(изменение) адресов объектам недвижимости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9EE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59A" w:rsidRDefault="00BE387E" w:rsidP="000F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</w:t>
      </w:r>
      <w:r w:rsidR="000F459A">
        <w:rPr>
          <w:rFonts w:ascii="Times New Roman" w:hAnsi="Times New Roman" w:cs="Times New Roman"/>
          <w:sz w:val="24"/>
          <w:szCs w:val="24"/>
        </w:rPr>
        <w:t xml:space="preserve"> 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5437" w:rsidRDefault="00BE387E" w:rsidP="00615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1. Внести в постановление 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615437">
        <w:rPr>
          <w:rFonts w:ascii="Times New Roman" w:hAnsi="Times New Roman" w:cs="Times New Roman"/>
          <w:sz w:val="24"/>
          <w:szCs w:val="24"/>
        </w:rPr>
        <w:t>и Межборного сельсовета от 25.12.2012 г.</w:t>
      </w:r>
      <w:r w:rsidR="006921A6">
        <w:rPr>
          <w:rFonts w:ascii="Times New Roman" w:hAnsi="Times New Roman" w:cs="Times New Roman"/>
          <w:sz w:val="24"/>
          <w:szCs w:val="24"/>
        </w:rPr>
        <w:t xml:space="preserve"> </w:t>
      </w:r>
      <w:r w:rsidR="00615437">
        <w:rPr>
          <w:rFonts w:ascii="Times New Roman" w:hAnsi="Times New Roman" w:cs="Times New Roman"/>
          <w:sz w:val="24"/>
          <w:szCs w:val="24"/>
        </w:rPr>
        <w:t xml:space="preserve">№ 30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CA3291" w:rsidRPr="00CA3291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437" w:rsidRPr="00615437">
        <w:rPr>
          <w:rFonts w:ascii="Times New Roman" w:hAnsi="Times New Roman" w:cs="Times New Roman"/>
          <w:sz w:val="24"/>
          <w:szCs w:val="24"/>
        </w:rPr>
        <w:t>Присвоение   (изменение) адресов объектам недвижимости на территории</w:t>
      </w:r>
    </w:p>
    <w:p w:rsidR="000119EE" w:rsidRPr="00615437" w:rsidRDefault="00615437" w:rsidP="006154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sz w:val="24"/>
          <w:szCs w:val="24"/>
        </w:rPr>
        <w:t>Межборного сельсовета»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6921A6">
        <w:rPr>
          <w:rFonts w:ascii="Times New Roman" w:hAnsi="Times New Roman" w:cs="Times New Roman"/>
          <w:sz w:val="24"/>
          <w:szCs w:val="24"/>
        </w:rPr>
        <w:t xml:space="preserve">, дополнив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6921A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2.6.</w:t>
      </w:r>
      <w:r w:rsidR="006921A6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437">
        <w:rPr>
          <w:rFonts w:ascii="Times New Roman" w:hAnsi="Times New Roman" w:cs="Times New Roman"/>
          <w:sz w:val="24"/>
          <w:szCs w:val="24"/>
        </w:rPr>
        <w:t xml:space="preserve">«2.6.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6921A6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0F459A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1BCB"/>
    <w:rsid w:val="000863A6"/>
    <w:rsid w:val="000C6063"/>
    <w:rsid w:val="000D2E55"/>
    <w:rsid w:val="000F3EF5"/>
    <w:rsid w:val="000F459A"/>
    <w:rsid w:val="00176C33"/>
    <w:rsid w:val="001A0C9F"/>
    <w:rsid w:val="002D5BD3"/>
    <w:rsid w:val="003830B3"/>
    <w:rsid w:val="003D1E16"/>
    <w:rsid w:val="004450DA"/>
    <w:rsid w:val="005E0B79"/>
    <w:rsid w:val="006034BC"/>
    <w:rsid w:val="00615437"/>
    <w:rsid w:val="006921A6"/>
    <w:rsid w:val="00700B2F"/>
    <w:rsid w:val="007A387C"/>
    <w:rsid w:val="008101DD"/>
    <w:rsid w:val="0088431A"/>
    <w:rsid w:val="00983408"/>
    <w:rsid w:val="00A23546"/>
    <w:rsid w:val="00B03F46"/>
    <w:rsid w:val="00BB0A75"/>
    <w:rsid w:val="00BE387E"/>
    <w:rsid w:val="00BF4604"/>
    <w:rsid w:val="00CA3291"/>
    <w:rsid w:val="00CD5FD3"/>
    <w:rsid w:val="00E36A4E"/>
    <w:rsid w:val="00EA731F"/>
    <w:rsid w:val="00F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25</cp:revision>
  <cp:lastPrinted>2016-11-18T09:37:00Z</cp:lastPrinted>
  <dcterms:created xsi:type="dcterms:W3CDTF">2016-09-21T06:05:00Z</dcterms:created>
  <dcterms:modified xsi:type="dcterms:W3CDTF">2016-11-18T09:38:00Z</dcterms:modified>
</cp:coreProperties>
</file>